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09" w:rsidRDefault="00C02009">
      <w:bookmarkStart w:id="0" w:name="_GoBack"/>
      <w:bookmarkEnd w:id="0"/>
    </w:p>
    <w:p w:rsidR="001436DE" w:rsidRDefault="001436DE"/>
    <w:p w:rsidR="001436DE" w:rsidRDefault="001436DE"/>
    <w:p w:rsidR="001436DE" w:rsidRDefault="001436DE"/>
    <w:p w:rsidR="001436DE" w:rsidRDefault="001436DE"/>
    <w:tbl>
      <w:tblPr>
        <w:tblW w:w="7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9"/>
        <w:gridCol w:w="1992"/>
        <w:gridCol w:w="4183"/>
      </w:tblGrid>
      <w:tr w:rsidR="001436DE" w:rsidRPr="001436DE" w:rsidTr="001436DE">
        <w:trPr>
          <w:trHeight w:val="315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6DE" w:rsidRPr="001436DE" w:rsidRDefault="001436DE" w:rsidP="00143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s-ES"/>
              </w:rPr>
            </w:pPr>
            <w:r w:rsidRPr="001436DE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s-ES"/>
              </w:rPr>
              <w:t>PROGRAMA HORIZON-LISTADO DE UNIVERSIDADES</w:t>
            </w:r>
          </w:p>
        </w:tc>
      </w:tr>
      <w:tr w:rsidR="001436DE" w:rsidRPr="001436DE" w:rsidTr="001436DE">
        <w:trPr>
          <w:trHeight w:val="315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DE" w:rsidRPr="001436DE" w:rsidRDefault="001436DE" w:rsidP="00143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s-ES"/>
              </w:rPr>
            </w:pPr>
            <w:r w:rsidRPr="001436DE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s-ES"/>
              </w:rPr>
              <w:t xml:space="preserve">PAIS 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DE" w:rsidRPr="001436DE" w:rsidRDefault="001436DE" w:rsidP="00143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s-ES"/>
              </w:rPr>
            </w:pPr>
            <w:r w:rsidRPr="001436DE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s-ES"/>
              </w:rPr>
              <w:t>CIUDAD</w:t>
            </w:r>
          </w:p>
        </w:tc>
        <w:tc>
          <w:tcPr>
            <w:tcW w:w="4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6DE" w:rsidRPr="001436DE" w:rsidRDefault="001436DE" w:rsidP="00143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s-ES"/>
              </w:rPr>
            </w:pPr>
            <w:r w:rsidRPr="001436DE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s-ES"/>
              </w:rPr>
              <w:t>INSTITUCION</w:t>
            </w:r>
          </w:p>
        </w:tc>
      </w:tr>
      <w:tr w:rsidR="001436DE" w:rsidRPr="001436DE" w:rsidTr="001436DE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DE" w:rsidRPr="001436DE" w:rsidRDefault="001436DE" w:rsidP="00143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ES"/>
              </w:rPr>
            </w:pPr>
            <w:r w:rsidRPr="001436DE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ES"/>
              </w:rPr>
              <w:t>IRLANDA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DE" w:rsidRPr="001436DE" w:rsidRDefault="001436DE" w:rsidP="00143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ES"/>
              </w:rPr>
            </w:pPr>
            <w:r w:rsidRPr="001436DE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ES"/>
              </w:rPr>
              <w:t>DUBLIN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DE" w:rsidRPr="001436DE" w:rsidRDefault="001436DE" w:rsidP="00143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ES"/>
              </w:rPr>
            </w:pPr>
            <w:r w:rsidRPr="001436DE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ES"/>
              </w:rPr>
              <w:t>INTERNATIONAL SCHOOL OF BUSINESS</w:t>
            </w:r>
          </w:p>
        </w:tc>
      </w:tr>
      <w:tr w:rsidR="001436DE" w:rsidRPr="001436DE" w:rsidTr="001436DE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DE" w:rsidRPr="001436DE" w:rsidRDefault="001436DE" w:rsidP="00143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ES"/>
              </w:rPr>
            </w:pPr>
            <w:r w:rsidRPr="001436DE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ES"/>
              </w:rPr>
              <w:t>ESTADOS UNIDOS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DE" w:rsidRPr="001436DE" w:rsidRDefault="001436DE" w:rsidP="00143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ES"/>
              </w:rPr>
            </w:pPr>
            <w:r w:rsidRPr="001436DE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ES"/>
              </w:rPr>
              <w:t>RIVERSIDE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DE" w:rsidRPr="001436DE" w:rsidRDefault="001436DE" w:rsidP="00143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 w:eastAsia="es-ES"/>
              </w:rPr>
            </w:pPr>
            <w:r w:rsidRPr="001436DE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val="en-US" w:eastAsia="es-ES"/>
              </w:rPr>
              <w:t>UNIVERSITY OF CALIFORNIA AT RIVERSIDE</w:t>
            </w:r>
          </w:p>
        </w:tc>
      </w:tr>
    </w:tbl>
    <w:p w:rsidR="001436DE" w:rsidRPr="001436DE" w:rsidRDefault="001436DE">
      <w:pPr>
        <w:rPr>
          <w:lang w:val="en-US"/>
        </w:rPr>
      </w:pPr>
    </w:p>
    <w:sectPr w:rsidR="001436DE" w:rsidRPr="001436DE" w:rsidSect="001436D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DE"/>
    <w:rsid w:val="00114F9F"/>
    <w:rsid w:val="001436DE"/>
    <w:rsid w:val="00C0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Alcántara</dc:creator>
  <cp:lastModifiedBy>Antonio Alcántara</cp:lastModifiedBy>
  <cp:revision>2</cp:revision>
  <dcterms:created xsi:type="dcterms:W3CDTF">2016-12-22T09:30:00Z</dcterms:created>
  <dcterms:modified xsi:type="dcterms:W3CDTF">2016-12-22T09:30:00Z</dcterms:modified>
</cp:coreProperties>
</file>