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A7202" w:rsidRDefault="00702959" w:rsidP="00D973F5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0A37501D" w14:textId="77777777" w:rsidR="00EC3424" w:rsidRDefault="00EC3424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5DAB6C7B" w14:textId="77777777" w:rsidR="00EC3424" w:rsidRDefault="00EC3424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A208593" w14:textId="3A664FBA" w:rsidR="004114DE" w:rsidRPr="00C47AB6" w:rsidRDefault="006622D9" w:rsidP="1EE953A2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1EE953A2">
        <w:rPr>
          <w:rFonts w:ascii="Arial" w:hAnsi="Arial" w:cs="Arial"/>
          <w:b/>
          <w:bCs/>
          <w:sz w:val="20"/>
          <w:szCs w:val="20"/>
          <w:lang w:val="en-GB"/>
        </w:rPr>
        <w:t>PROGRAM</w:t>
      </w:r>
      <w:r w:rsidR="00EA5CCB" w:rsidRPr="1EE953A2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="00102A95" w:rsidRPr="1EE953A2">
        <w:rPr>
          <w:rFonts w:ascii="Arial" w:hAnsi="Arial" w:cs="Arial"/>
          <w:b/>
          <w:bCs/>
          <w:sz w:val="20"/>
          <w:szCs w:val="20"/>
          <w:lang w:val="en-GB"/>
        </w:rPr>
        <w:t xml:space="preserve">E </w:t>
      </w:r>
      <w:r w:rsidR="003C27F0" w:rsidRPr="1EE953A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(1)</w:t>
      </w:r>
      <w:r w:rsidRPr="1EE953A2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1EE953A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2EB378F" w14:textId="77777777"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14:paraId="3992242B" w14:textId="77777777"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14:paraId="6A05A809" w14:textId="77777777"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14:paraId="280EAF42" w14:textId="77777777" w:rsidR="00866AF3" w:rsidRPr="008B6333" w:rsidRDefault="00866AF3" w:rsidP="00866AF3">
      <w:pPr>
        <w:tabs>
          <w:tab w:val="left" w:pos="2160"/>
        </w:tabs>
        <w:spacing w:line="360" w:lineRule="auto"/>
        <w:ind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8B6333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14:paraId="0B493236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B01556D" w14:textId="77777777"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14:paraId="43F3DFC2" w14:textId="77777777"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14:paraId="3A344FBB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554F85DA" w14:textId="77777777"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14:paraId="5A39BBE3" w14:textId="77777777"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79509DAE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DDF15BE" w14:textId="77777777"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14:paraId="299897B4" w14:textId="77777777"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Faculty:</w:t>
            </w:r>
          </w:p>
        </w:tc>
      </w:tr>
      <w:tr w:rsidR="00866AF3" w:rsidRPr="00D620DA" w14:paraId="4ED34C8C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5EA3028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14:paraId="41C8F396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64B1806F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74CED8B4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14:paraId="2A7B6AFE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Country:</w:t>
            </w:r>
          </w:p>
        </w:tc>
      </w:tr>
      <w:tr w:rsidR="00866AF3" w:rsidRPr="00D620DA" w14:paraId="71153F52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40E29B94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of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14:paraId="72A3D3EC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14:paraId="10799D83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7AB48001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14:paraId="0D0B940D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0E27B00A" w14:textId="77777777" w:rsidR="00D33456" w:rsidRDefault="00D33456">
      <w:pPr>
        <w:rPr>
          <w:rFonts w:ascii="Arial" w:hAnsi="Arial" w:cs="Arial"/>
          <w:sz w:val="16"/>
          <w:szCs w:val="16"/>
        </w:rPr>
      </w:pPr>
    </w:p>
    <w:p w14:paraId="7E34E7A4" w14:textId="77777777"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14:paraId="60061E4C" w14:textId="77777777"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14:paraId="0913FC25" w14:textId="77777777" w:rsidTr="584138F2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35B7909" w14:textId="77777777"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7BCE95C" w14:textId="77777777"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14:paraId="6025F9FE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A3F2" w14:textId="19DB801A" w:rsidR="001E71A7" w:rsidRPr="00D620DA" w:rsidRDefault="584138F2" w:rsidP="584138F2">
            <w:pPr>
              <w:spacing w:line="259" w:lineRule="auto"/>
              <w:rPr>
                <w:rFonts w:ascii="Arial" w:hAnsi="Arial" w:cs="Arial"/>
              </w:rPr>
            </w:pPr>
            <w:r w:rsidRPr="584138F2">
              <w:rPr>
                <w:rFonts w:ascii="Arial" w:hAnsi="Arial" w:cs="Arial"/>
                <w:sz w:val="14"/>
                <w:szCs w:val="14"/>
              </w:rPr>
              <w:t>MARK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8B97" w14:textId="77777777" w:rsidR="001E71A7" w:rsidRPr="00D620DA" w:rsidRDefault="001E71A7" w:rsidP="00EC31F2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Title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of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unit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0575" w14:textId="77777777"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D076" w14:textId="77777777" w:rsidR="001E71A7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UMH </w:t>
            </w:r>
            <w:r>
              <w:rPr>
                <w:rFonts w:ascii="Arial" w:hAnsi="Arial" w:cs="Arial"/>
                <w:sz w:val="14"/>
                <w:szCs w:val="14"/>
              </w:rPr>
              <w:t>/ECTS</w:t>
            </w:r>
          </w:p>
          <w:p w14:paraId="4567FE36" w14:textId="77777777"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  <w:p w14:paraId="1AE37084" w14:textId="77777777"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F7B5" w14:textId="77777777" w:rsidR="001E71A7" w:rsidRPr="00D620DA" w:rsidRDefault="001E71A7" w:rsidP="00EC31F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unit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096B" w14:textId="77777777"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620DA">
              <w:rPr>
                <w:rFonts w:ascii="Arial" w:hAnsi="Arial" w:cs="Arial"/>
                <w:sz w:val="14"/>
                <w:szCs w:val="14"/>
                <w:lang w:val="en-GB"/>
              </w:rPr>
              <w:t>Title of equivalent course unit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B5812" w14:textId="77777777" w:rsidR="001E71A7" w:rsidRPr="00D620DA" w:rsidRDefault="001E71A7" w:rsidP="00EC31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ECTS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</w:tr>
      <w:tr w:rsidR="001E71A7" w:rsidRPr="00D620DA" w14:paraId="44EAFD9C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FB081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6C05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4101652C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61D77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27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39945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0562CB0E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46DB8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9937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3FE9F23F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2F646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6F9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EA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B9E25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E523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47A0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5043CB0F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59315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9E2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DF9E5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871B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D2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610E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637805D2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F29E8" w14:textId="77777777" w:rsidR="00E8197A" w:rsidRPr="00D620DA" w:rsidRDefault="00E8197A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B8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F5F2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30AD6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2907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6A1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D93B2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0DE4B5B7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04FF1" w14:textId="77777777" w:rsidR="00E8197A" w:rsidRPr="00D620DA" w:rsidRDefault="00E8197A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0D7D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1B3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F2C34E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A4E5D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983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FEF7D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7194DBDC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D0D3C" w14:textId="77777777" w:rsidR="00E8197A" w:rsidRPr="00D620DA" w:rsidRDefault="00E8197A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245A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BE67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FEB5B0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7AA69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D064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F1C98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6D072C0D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1919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8F9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01F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3CABC7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8B5D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B4A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9C6F4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4B1F511A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9C3DC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141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140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2C75D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4355A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11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4E37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44FB30F8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542E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E394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00A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C6D79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831B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1D2A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26E5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2DE403A5" w14:textId="77777777" w:rsidTr="584138F2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31CDC" w14:textId="77777777" w:rsidR="001E71A7" w:rsidRPr="00D620DA" w:rsidRDefault="001E71A7" w:rsidP="58413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98E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7F2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93A6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BA73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F2EB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4F5C7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07F90E5A" w14:textId="77777777" w:rsidTr="584138F2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41E0D8" w14:textId="77777777"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020A7" w14:textId="77777777"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1E67D1" w14:textId="77777777"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7B270A" w14:textId="77777777"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14:paraId="32D30FC0" w14:textId="77777777"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this on a separate sheet.</w:t>
      </w:r>
    </w:p>
    <w:p w14:paraId="4F904CB7" w14:textId="77777777"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14:paraId="57993224" w14:textId="77777777" w:rsidR="00102A95" w:rsidRDefault="00102A95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the student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s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="00F80154" w:rsidRPr="00D620DA">
        <w:rPr>
          <w:rFonts w:ascii="Arial" w:hAnsi="Arial" w:cs="Arial"/>
          <w:b w:val="0"/>
          <w:sz w:val="18"/>
          <w:szCs w:val="24"/>
          <w:lang w:val="en-GB"/>
        </w:rPr>
        <w:t>wish to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do the Final Project, 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t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>he</w:t>
      </w:r>
      <w:r w:rsidR="00876F8B" w:rsidRPr="00D620DA">
        <w:rPr>
          <w:rFonts w:ascii="Arial" w:hAnsi="Arial" w:cs="Arial"/>
          <w:b w:val="0"/>
          <w:sz w:val="18"/>
          <w:szCs w:val="24"/>
          <w:lang w:val="en-GB"/>
        </w:rPr>
        <w:t>y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="00F80154" w:rsidRPr="00D620DA">
        <w:rPr>
          <w:rFonts w:ascii="Arial" w:hAnsi="Arial" w:cs="Arial"/>
          <w:b w:val="0"/>
          <w:sz w:val="18"/>
          <w:szCs w:val="24"/>
          <w:lang w:val="en-GB"/>
        </w:rPr>
        <w:t>should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indicate it: </w:t>
      </w:r>
      <w:r w:rsidRPr="00D620DA">
        <w:rPr>
          <w:rFonts w:ascii="Arial" w:hAnsi="Arial" w:cs="Arial"/>
          <w:sz w:val="18"/>
          <w:szCs w:val="24"/>
          <w:lang w:val="en-GB"/>
        </w:rPr>
        <w:t>PFC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Pr="00D620DA">
        <w:rPr>
          <w:rFonts w:ascii="Arial" w:hAnsi="Arial" w:cs="Arial"/>
          <w:sz w:val="18"/>
          <w:lang w:val="en-GB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D620DA">
        <w:rPr>
          <w:rFonts w:ascii="Arial" w:hAnsi="Arial" w:cs="Arial"/>
          <w:sz w:val="18"/>
          <w:lang w:val="en-GB"/>
        </w:rPr>
        <w:instrText xml:space="preserve"> FORMCHECKBOX </w:instrText>
      </w:r>
      <w:r w:rsidR="00706FF8">
        <w:rPr>
          <w:rFonts w:ascii="Arial" w:hAnsi="Arial" w:cs="Arial"/>
          <w:sz w:val="18"/>
          <w:lang w:val="en-GB"/>
        </w:rPr>
      </w:r>
      <w:r w:rsidR="00706FF8">
        <w:rPr>
          <w:rFonts w:ascii="Arial" w:hAnsi="Arial" w:cs="Arial"/>
          <w:sz w:val="18"/>
          <w:lang w:val="en-GB"/>
        </w:rPr>
        <w:fldChar w:fldCharType="separate"/>
      </w:r>
      <w:r w:rsidRPr="00D620DA">
        <w:rPr>
          <w:rFonts w:ascii="Arial" w:hAnsi="Arial" w:cs="Arial"/>
          <w:sz w:val="18"/>
          <w:lang w:val="en-GB"/>
        </w:rPr>
        <w:fldChar w:fldCharType="end"/>
      </w:r>
      <w:bookmarkEnd w:id="1"/>
    </w:p>
    <w:p w14:paraId="06971CD3" w14:textId="77777777"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14:paraId="2531EDD5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14:paraId="2A1F701D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14:paraId="3101716D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14:paraId="03EFCA41" w14:textId="77777777"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5F96A722" w14:textId="77777777"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5B95CD12" w14:textId="77777777"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6E72CA1D" w14:textId="77777777"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14:paraId="5220BBB2" w14:textId="77777777"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14:paraId="085111D9" w14:textId="77777777"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14:paraId="741531B2" w14:textId="77777777"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14:paraId="13CB595B" w14:textId="77777777"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6D9C8D39" w14:textId="77777777"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675E05EE" w14:textId="77777777"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2FC17F8B" w14:textId="77777777"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17296908" w14:textId="77777777" w:rsidR="004A6117" w:rsidRPr="004537C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p w14:paraId="0A4F7224" w14:textId="77777777" w:rsidR="00EC31F2" w:rsidRPr="001F13C0" w:rsidRDefault="00EC31F2" w:rsidP="00C0760F">
      <w:pPr>
        <w:ind w:left="-900" w:right="-676"/>
        <w:rPr>
          <w:rFonts w:ascii="Arial" w:hAnsi="Arial" w:cs="Arial"/>
        </w:rPr>
      </w:pPr>
    </w:p>
    <w:sectPr w:rsidR="00EC31F2" w:rsidRPr="001F13C0" w:rsidSect="00866AF3">
      <w:headerReference w:type="default" r:id="rId10"/>
      <w:footerReference w:type="default" r:id="rId11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58A5" w14:textId="77777777" w:rsidR="00706FF8" w:rsidRDefault="00706FF8">
      <w:r>
        <w:separator/>
      </w:r>
    </w:p>
  </w:endnote>
  <w:endnote w:type="continuationSeparator" w:id="0">
    <w:p w14:paraId="0B3418C8" w14:textId="77777777" w:rsidR="00706FF8" w:rsidRDefault="0070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19F" w14:textId="77777777"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14:paraId="57D6EDF2" w14:textId="77777777"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8B34330" w14:textId="77777777"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54FDA493" w14:textId="77777777" w:rsidR="00F961C9" w:rsidRPr="00F961C9" w:rsidRDefault="00F961C9" w:rsidP="00F961C9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+34 966 658 710 / Fax: +34 966 658 705</w:t>
    </w:r>
  </w:p>
  <w:p w14:paraId="11E8C951" w14:textId="77777777" w:rsidR="00F961C9" w:rsidRPr="00E15F54" w:rsidRDefault="00F961C9" w:rsidP="005A7202">
    <w:pPr>
      <w:jc w:val="center"/>
      <w:rPr>
        <w:rFonts w:ascii="Arial" w:hAnsi="Arial" w:cs="Arial"/>
        <w:sz w:val="14"/>
        <w:szCs w:val="14"/>
        <w:lang w:val="en-US"/>
      </w:rPr>
    </w:pP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706FF8">
      <w:fldChar w:fldCharType="begin"/>
    </w:r>
    <w:r w:rsidR="00706FF8" w:rsidRPr="00E4072D">
      <w:rPr>
        <w:lang w:val="en-US"/>
      </w:rPr>
      <w:instrText xml:space="preserve"> HYPERLINK "mailto:movilidad@umh.es" </w:instrText>
    </w:r>
    <w:r w:rsidR="00706FF8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706FF8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Website: </w:t>
    </w:r>
    <w:r w:rsidR="00706FF8">
      <w:fldChar w:fldCharType="begin"/>
    </w:r>
    <w:r w:rsidR="00706FF8" w:rsidRPr="00E4072D">
      <w:rPr>
        <w:lang w:val="en-US"/>
      </w:rPr>
      <w:instrText xml:space="preserve"> HYPERLINK "http://www.umh.es/internacional" </w:instrText>
    </w:r>
    <w:r w:rsidR="00706FF8">
      <w:fldChar w:fldCharType="separate"/>
    </w:r>
    <w:r w:rsidR="005A7202" w:rsidRPr="00E57D6F">
      <w:rPr>
        <w:rStyle w:val="Hipervnculo"/>
        <w:rFonts w:ascii="Arial" w:hAnsi="Arial" w:cs="Arial"/>
        <w:sz w:val="14"/>
        <w:szCs w:val="14"/>
        <w:lang w:val="en-GB"/>
      </w:rPr>
      <w:t>http://www.umh.es</w:t>
    </w:r>
    <w:r w:rsidR="005A7202" w:rsidRPr="00E15F54">
      <w:rPr>
        <w:rStyle w:val="Hipervnculo"/>
        <w:rFonts w:ascii="Arial" w:hAnsi="Arial" w:cs="Arial"/>
        <w:sz w:val="14"/>
        <w:szCs w:val="14"/>
        <w:lang w:val="en-US"/>
      </w:rPr>
      <w:t>/</w:t>
    </w:r>
    <w:proofErr w:type="spellStart"/>
    <w:r w:rsidR="005A7202" w:rsidRPr="00E15F54">
      <w:rPr>
        <w:rStyle w:val="Hipervnculo"/>
        <w:rFonts w:ascii="Arial" w:hAnsi="Arial" w:cs="Arial"/>
        <w:sz w:val="14"/>
        <w:szCs w:val="14"/>
        <w:lang w:val="en-US"/>
      </w:rPr>
      <w:t>internacional</w:t>
    </w:r>
    <w:proofErr w:type="spellEnd"/>
    <w:r w:rsidR="00706FF8">
      <w:rPr>
        <w:rStyle w:val="Hipervnculo"/>
        <w:rFonts w:ascii="Arial" w:hAnsi="Arial" w:cs="Arial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9BC8" w14:textId="77777777" w:rsidR="00706FF8" w:rsidRDefault="00706FF8">
      <w:r>
        <w:separator/>
      </w:r>
    </w:p>
  </w:footnote>
  <w:footnote w:type="continuationSeparator" w:id="0">
    <w:p w14:paraId="3C38585C" w14:textId="77777777" w:rsidR="00706FF8" w:rsidRDefault="0070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7F66" w14:textId="77777777" w:rsidR="00866AF3" w:rsidRPr="00866AF3" w:rsidRDefault="00A62915" w:rsidP="00866AF3">
    <w:pPr>
      <w:tabs>
        <w:tab w:val="left" w:pos="5580"/>
      </w:tabs>
      <w:spacing w:line="360" w:lineRule="auto"/>
      <w:ind w:left="708"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F4E23C" wp14:editId="07777777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1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71424" wp14:editId="07777777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97A4E" w14:textId="77777777"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14:paraId="0E476036" w14:textId="3FFD20EA"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</w:t>
                          </w:r>
                          <w:r w:rsidR="003A6A99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__</w:t>
                          </w:r>
                          <w:r w:rsidR="008B633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</w:t>
                          </w:r>
                          <w:r w:rsidR="003A6A99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__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14:paraId="0A2B0C0C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14:paraId="77A52294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007DCDA8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50EA2D7" w14:textId="77777777"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B071424">
              <v:stroke joinstyle="miter"/>
              <v:path gradientshapeok="t" o:connecttype="rect"/>
            </v:shapetype>
            <v:shape id="Text Box 13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>
              <v:textbox>
                <w:txbxContent>
                  <w:p w:rsidRPr="00E15F54" w:rsidR="005A7202" w:rsidP="005A7202" w:rsidRDefault="005A7202" w14:paraId="1ED97A4E" w14:textId="77777777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Pr="00E15F54" w:rsidR="005A7202" w:rsidP="005A7202" w:rsidRDefault="005A7202" w14:paraId="0E476036" w14:textId="3FFD20EA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</w:t>
                    </w:r>
                    <w:r w:rsidR="003A6A99">
                      <w:rPr>
                        <w:rFonts w:ascii="Arial" w:hAnsi="Arial" w:cs="Arial"/>
                        <w:b/>
                        <w:lang w:val="en-US"/>
                      </w:rPr>
                      <w:t>__</w:t>
                    </w:r>
                    <w:r w:rsidR="008B6333">
                      <w:rPr>
                        <w:rFonts w:ascii="Arial" w:hAnsi="Arial" w:cs="Arial"/>
                        <w:b/>
                        <w:lang w:val="en-US"/>
                      </w:rPr>
                      <w:t>/20</w:t>
                    </w:r>
                    <w:r w:rsidR="003A6A99">
                      <w:rPr>
                        <w:rFonts w:ascii="Arial" w:hAnsi="Arial" w:cs="Arial"/>
                        <w:b/>
                        <w:lang w:val="en-US"/>
                      </w:rPr>
                      <w:t>__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Pr="00E8197A" w:rsidR="005A7202" w:rsidP="005A7202" w:rsidRDefault="005A7202" w14:paraId="0A2B0C0C" w14:textId="77777777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Pr="00E8197A" w:rsidR="005A7202" w:rsidP="005A7202" w:rsidRDefault="005A7202" w14:paraId="77A52294" w14:textId="77777777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Pr="00E8197A" w:rsidR="005A7202" w:rsidP="005A7202" w:rsidRDefault="005A7202" w14:paraId="007DCDA8" w14:textId="77777777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Pr="00E8197A" w:rsidR="005A7202" w:rsidRDefault="005A7202" w14:paraId="450EA2D7" w14:textId="7777777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56704" behindDoc="1" locked="0" layoutInCell="1" allowOverlap="1" wp14:anchorId="7C8B7878" wp14:editId="07777777">
          <wp:simplePos x="0" y="0"/>
          <wp:positionH relativeFrom="column">
            <wp:posOffset>114300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25"/>
    <w:rsid w:val="0000206A"/>
    <w:rsid w:val="00046A79"/>
    <w:rsid w:val="0006304E"/>
    <w:rsid w:val="000848AE"/>
    <w:rsid w:val="000A37AA"/>
    <w:rsid w:val="000D1716"/>
    <w:rsid w:val="00102A95"/>
    <w:rsid w:val="00134F21"/>
    <w:rsid w:val="00176725"/>
    <w:rsid w:val="001A5B79"/>
    <w:rsid w:val="001B6C3C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382C"/>
    <w:rsid w:val="00284160"/>
    <w:rsid w:val="0028751F"/>
    <w:rsid w:val="002B03B4"/>
    <w:rsid w:val="002B684A"/>
    <w:rsid w:val="002C6647"/>
    <w:rsid w:val="00305AFA"/>
    <w:rsid w:val="0031146F"/>
    <w:rsid w:val="00314B18"/>
    <w:rsid w:val="0032627D"/>
    <w:rsid w:val="00330CCA"/>
    <w:rsid w:val="003A5EF9"/>
    <w:rsid w:val="003A6A99"/>
    <w:rsid w:val="003C27F0"/>
    <w:rsid w:val="004114DE"/>
    <w:rsid w:val="00413552"/>
    <w:rsid w:val="004537C7"/>
    <w:rsid w:val="004954AD"/>
    <w:rsid w:val="004A6117"/>
    <w:rsid w:val="004B6052"/>
    <w:rsid w:val="00507E9A"/>
    <w:rsid w:val="005164E6"/>
    <w:rsid w:val="005473B0"/>
    <w:rsid w:val="0059733F"/>
    <w:rsid w:val="005A5D3E"/>
    <w:rsid w:val="005A7202"/>
    <w:rsid w:val="005B5518"/>
    <w:rsid w:val="0062173F"/>
    <w:rsid w:val="006622D9"/>
    <w:rsid w:val="006B07D6"/>
    <w:rsid w:val="006C0114"/>
    <w:rsid w:val="00701427"/>
    <w:rsid w:val="00702959"/>
    <w:rsid w:val="00706FF8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B6333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62915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73F5"/>
    <w:rsid w:val="00E01B5B"/>
    <w:rsid w:val="00E15F54"/>
    <w:rsid w:val="00E35767"/>
    <w:rsid w:val="00E4072D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1EE953A2"/>
    <w:rsid w:val="584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D1F6B9A"/>
  <w15:chartTrackingRefBased/>
  <w15:docId w15:val="{EFE72C9D-069F-4954-9B8C-0709C91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2f7a2b-8f65-4482-b0ea-8acce1e1da10">
      <UserInfo>
        <DisplayName>(ESIC Valencia) International office</DisplayName>
        <AccountId>19</AccountId>
        <AccountType/>
      </UserInfo>
    </SharedWithUsers>
    <TaxCatchAll xmlns="692f7a2b-8f65-4482-b0ea-8acce1e1da10" xsi:nil="true"/>
    <lcf76f155ced4ddcb4097134ff3c332f xmlns="924d0a34-0ac2-4977-8b77-006867afeb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48522818254B8B962D84774A36E3" ma:contentTypeVersion="17" ma:contentTypeDescription="Crear nuevo documento." ma:contentTypeScope="" ma:versionID="ae6d7d86d3ba6c6b07653205bb50fba7">
  <xsd:schema xmlns:xsd="http://www.w3.org/2001/XMLSchema" xmlns:xs="http://www.w3.org/2001/XMLSchema" xmlns:p="http://schemas.microsoft.com/office/2006/metadata/properties" xmlns:ns2="924d0a34-0ac2-4977-8b77-006867afebe2" xmlns:ns3="692f7a2b-8f65-4482-b0ea-8acce1e1da10" targetNamespace="http://schemas.microsoft.com/office/2006/metadata/properties" ma:root="true" ma:fieldsID="5b23c7487149ac07faf29a9fdb3c9827" ns2:_="" ns3:_="">
    <xsd:import namespace="924d0a34-0ac2-4977-8b77-006867afebe2"/>
    <xsd:import namespace="692f7a2b-8f65-4482-b0ea-8acce1e1d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0a34-0ac2-4977-8b77-006867af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b857e10-d438-4471-81b9-9e40dee26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7a2b-8f65-4482-b0ea-8acce1e1d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924be-15b1-4c50-b5a9-932553b67368}" ma:internalName="TaxCatchAll" ma:showField="CatchAllData" ma:web="692f7a2b-8f65-4482-b0ea-8acce1e1d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1D759-C3FF-45CF-924E-C2C3E5AAD9B3}">
  <ds:schemaRefs>
    <ds:schemaRef ds:uri="http://schemas.microsoft.com/office/2006/metadata/properties"/>
    <ds:schemaRef ds:uri="http://schemas.microsoft.com/office/infopath/2007/PartnerControls"/>
    <ds:schemaRef ds:uri="25c7fc35-d503-4e01-9b7a-59ddb7715326"/>
    <ds:schemaRef ds:uri="cc8ac170-99d5-4431-ac5e-6c764d6a3859"/>
  </ds:schemaRefs>
</ds:datastoreItem>
</file>

<file path=customXml/itemProps2.xml><?xml version="1.0" encoding="utf-8"?>
<ds:datastoreItem xmlns:ds="http://schemas.openxmlformats.org/officeDocument/2006/customXml" ds:itemID="{113FC3C6-CD03-4493-9FE7-B8E4E8162717}"/>
</file>

<file path=customXml/itemProps3.xml><?xml version="1.0" encoding="utf-8"?>
<ds:datastoreItem xmlns:ds="http://schemas.openxmlformats.org/officeDocument/2006/customXml" ds:itemID="{1ECAFD7C-DB8F-432C-9F37-47A028F8B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803</Characters>
  <Application>Microsoft Office Word</Application>
  <DocSecurity>0</DocSecurity>
  <Lines>200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subject/>
  <dc:creator>umh</dc:creator>
  <cp:keywords/>
  <cp:lastModifiedBy>Mabel Pisa Bo</cp:lastModifiedBy>
  <cp:revision>2</cp:revision>
  <cp:lastPrinted>2014-04-10T12:50:00Z</cp:lastPrinted>
  <dcterms:created xsi:type="dcterms:W3CDTF">2023-11-24T18:40:00Z</dcterms:created>
  <dcterms:modified xsi:type="dcterms:W3CDTF">2023-11-24T18:40:00Z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0x0101008F8348522818254B8B962D84774A36E3</vt:lpwstr>
  </property>
  <property fmtid="{D5CDD505-2E9C-101B-9397-08002B2CF9AE}" pid="3" name="MediaServiceImageTags">
    <vt:lpwstr/>
  </property>
</Properties>
</file>